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4E7A" w14:textId="4EDC524A" w:rsidR="009026C6" w:rsidRDefault="00D1711F" w:rsidP="00D1711F">
      <w:pPr>
        <w:spacing w:after="0" w:line="240" w:lineRule="auto"/>
        <w:jc w:val="center"/>
        <w:rPr>
          <w:bCs/>
        </w:rPr>
      </w:pPr>
      <w:r>
        <w:rPr>
          <w:bCs/>
        </w:rPr>
        <w:t xml:space="preserve">DA </w:t>
      </w:r>
      <w:r w:rsidR="004426EC">
        <w:rPr>
          <w:bCs/>
        </w:rPr>
        <w:t>COMPILARE</w:t>
      </w:r>
      <w:r>
        <w:rPr>
          <w:bCs/>
        </w:rPr>
        <w:t xml:space="preserve"> SU CARTA INTESTATA DELL’ASSOCIAZIONE</w:t>
      </w:r>
    </w:p>
    <w:p w14:paraId="2689A8DE" w14:textId="77777777" w:rsidR="007A4E1F" w:rsidRPr="009026C6" w:rsidRDefault="007A4E1F" w:rsidP="009026C6">
      <w:pPr>
        <w:spacing w:after="0" w:line="240" w:lineRule="auto"/>
        <w:jc w:val="both"/>
        <w:rPr>
          <w:bCs/>
        </w:rPr>
      </w:pPr>
    </w:p>
    <w:p w14:paraId="0CCFF77F" w14:textId="7F01B413" w:rsidR="009026C6" w:rsidRDefault="009026C6" w:rsidP="00902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663F80" w14:textId="109F026C" w:rsidR="00D1711F" w:rsidRDefault="00D1711F" w:rsidP="00902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2C9285" w14:textId="42E2DE55" w:rsidR="00D1711F" w:rsidRDefault="00D1711F" w:rsidP="00D171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CERTIFICAZIONE AI SENSI DELL’ART. 1 DEL DISCIPLINARE DELLE SCORTE TECNICHE</w:t>
      </w:r>
    </w:p>
    <w:p w14:paraId="43EFB4A4" w14:textId="77777777" w:rsidR="00D1711F" w:rsidRPr="001D1423" w:rsidRDefault="00D1711F" w:rsidP="00902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568932" w14:textId="77777777" w:rsidR="009026C6" w:rsidRPr="001D1423" w:rsidRDefault="009026C6" w:rsidP="00902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06DE73" w14:textId="77777777" w:rsidR="00DD338B" w:rsidRDefault="009026C6" w:rsidP="00DE38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423">
        <w:rPr>
          <w:rFonts w:ascii="Times New Roman" w:hAnsi="Times New Roman" w:cs="Times New Roman"/>
          <w:bCs/>
          <w:sz w:val="24"/>
          <w:szCs w:val="24"/>
        </w:rPr>
        <w:t xml:space="preserve">Il sottoscritto </w:t>
      </w:r>
      <w:r w:rsidR="00D1711F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DE38AA">
        <w:rPr>
          <w:rFonts w:ascii="Times New Roman" w:hAnsi="Times New Roman" w:cs="Times New Roman"/>
          <w:bCs/>
          <w:sz w:val="24"/>
          <w:szCs w:val="24"/>
        </w:rPr>
        <w:t>,</w:t>
      </w:r>
      <w:r w:rsidR="00D1711F">
        <w:rPr>
          <w:rFonts w:ascii="Times New Roman" w:hAnsi="Times New Roman" w:cs="Times New Roman"/>
          <w:bCs/>
          <w:sz w:val="24"/>
          <w:szCs w:val="24"/>
        </w:rPr>
        <w:t xml:space="preserve"> nato a ________________ il ___________,</w:t>
      </w:r>
      <w:r w:rsidR="00DE3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711F">
        <w:rPr>
          <w:rFonts w:ascii="Times New Roman" w:hAnsi="Times New Roman" w:cs="Times New Roman"/>
          <w:bCs/>
          <w:sz w:val="24"/>
          <w:szCs w:val="24"/>
        </w:rPr>
        <w:t>in qualità di rappresentante legale dell’associazione/impresa autorizzata a erogare servizi di scorta tecnica a titolo oneroso denominata ________________________________________________, con sede in _________________________</w:t>
      </w:r>
      <w:r w:rsidR="00DD338B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D1711F">
        <w:rPr>
          <w:rFonts w:ascii="Times New Roman" w:hAnsi="Times New Roman" w:cs="Times New Roman"/>
          <w:bCs/>
          <w:sz w:val="24"/>
          <w:szCs w:val="24"/>
        </w:rPr>
        <w:t>, provincia _______</w:t>
      </w:r>
      <w:r w:rsidR="00DD338B">
        <w:rPr>
          <w:rFonts w:ascii="Times New Roman" w:hAnsi="Times New Roman" w:cs="Times New Roman"/>
          <w:bCs/>
          <w:sz w:val="24"/>
          <w:szCs w:val="24"/>
        </w:rPr>
        <w:t>,</w:t>
      </w:r>
      <w:r w:rsidR="00D1711F">
        <w:rPr>
          <w:rFonts w:ascii="Times New Roman" w:hAnsi="Times New Roman" w:cs="Times New Roman"/>
          <w:bCs/>
          <w:sz w:val="24"/>
          <w:szCs w:val="24"/>
        </w:rPr>
        <w:t xml:space="preserve">  indirizzo  ________________________________________________________________</w:t>
      </w:r>
      <w:r w:rsidR="00DD338B">
        <w:rPr>
          <w:rFonts w:ascii="Times New Roman" w:hAnsi="Times New Roman" w:cs="Times New Roman"/>
          <w:bCs/>
          <w:sz w:val="24"/>
          <w:szCs w:val="24"/>
        </w:rPr>
        <w:t>, C.F. ___________________, email</w:t>
      </w:r>
    </w:p>
    <w:p w14:paraId="05B4FA44" w14:textId="77777777" w:rsidR="00DD338B" w:rsidRDefault="00DD338B" w:rsidP="00DE38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A1C2F1" w14:textId="77777777" w:rsidR="00DD338B" w:rsidRDefault="00DD338B" w:rsidP="00DE38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9BC0B9" w14:textId="3D0D6B85" w:rsidR="00DD338B" w:rsidRDefault="00DD338B" w:rsidP="00DD33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CERTIFICA </w:t>
      </w:r>
    </w:p>
    <w:p w14:paraId="22D0775C" w14:textId="327FCBAE" w:rsidR="00DD338B" w:rsidRDefault="00DD338B" w:rsidP="00DD33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BB5A215" w14:textId="69CB337D" w:rsidR="00DD338B" w:rsidRDefault="00DD338B" w:rsidP="00DD33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Che le seguenti persone, sono associati/collaboratori della sopra citata associazione, ai sensi dell’art. 1 comma 1 o comma 2 del Disciplinare: </w:t>
      </w:r>
    </w:p>
    <w:p w14:paraId="102B7C37" w14:textId="48D54D9F" w:rsidR="00DD338B" w:rsidRDefault="00DD338B" w:rsidP="00902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tbl>
      <w:tblPr>
        <w:tblW w:w="92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060"/>
        <w:gridCol w:w="2185"/>
        <w:gridCol w:w="760"/>
        <w:gridCol w:w="2760"/>
      </w:tblGrid>
      <w:tr w:rsidR="007A4E1F" w:rsidRPr="007A4E1F" w14:paraId="78A93A20" w14:textId="77777777" w:rsidTr="007A4E1F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10B0F" w14:textId="08F92EE6" w:rsidR="007A4E1F" w:rsidRPr="007A4E1F" w:rsidRDefault="007A4E1F" w:rsidP="007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2136A" w14:textId="77777777" w:rsidR="007A4E1F" w:rsidRPr="007A4E1F" w:rsidRDefault="007A4E1F" w:rsidP="007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4E1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nato a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FC8F7" w14:textId="2729C862" w:rsidR="007A4E1F" w:rsidRPr="007A4E1F" w:rsidRDefault="007A4E1F" w:rsidP="007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D5E16" w14:textId="1B448106" w:rsidR="007A4E1F" w:rsidRPr="007A4E1F" w:rsidRDefault="00DD338B" w:rsidP="007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F27DE" w14:textId="1812E00B" w:rsidR="007A4E1F" w:rsidRPr="00DD338B" w:rsidRDefault="007A4E1F" w:rsidP="007A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7A4E1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DD338B" w:rsidRPr="007A4E1F" w14:paraId="15F95862" w14:textId="77777777" w:rsidTr="00DD338B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5E8D5" w14:textId="5A88D21E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0F3E" w14:textId="77777777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4E1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nato a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F8B87" w14:textId="51CBE92C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870E5" w14:textId="77777777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FB32B" w14:textId="5D5F61DA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D338B" w:rsidRPr="007A4E1F" w14:paraId="29D6F587" w14:textId="77777777" w:rsidTr="00DD338B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CB802" w14:textId="4DF1BB50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C1AAB" w14:textId="77777777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4E1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nato a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37C1DA" w14:textId="16BD1567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496B8" w14:textId="77777777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6F879" w14:textId="2F39DE5C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D338B" w:rsidRPr="007A4E1F" w14:paraId="1E2678C5" w14:textId="77777777" w:rsidTr="00DD338B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5FF08" w14:textId="4DABD3EA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59838" w14:textId="77777777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4E1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nato a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D6CAA" w14:textId="6EEAD0C7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EAB2B" w14:textId="77777777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982AA" w14:textId="5A14340E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D338B" w:rsidRPr="007A4E1F" w14:paraId="4497813F" w14:textId="77777777" w:rsidTr="00DD338B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3DC35" w14:textId="53ED8868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3B166" w14:textId="77777777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4E1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nato a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96F38" w14:textId="4158639F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C9706" w14:textId="77777777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ABFA9" w14:textId="541DE59C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D338B" w:rsidRPr="007A4E1F" w14:paraId="5937BBA5" w14:textId="77777777" w:rsidTr="00DD338B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463957" w14:textId="5A96D3CC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25DDA" w14:textId="77777777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4E1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nato a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74439" w14:textId="76F29204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108E3" w14:textId="77777777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EBF8F" w14:textId="19FE7A6D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D338B" w:rsidRPr="007A4E1F" w14:paraId="7D35B8B9" w14:textId="77777777" w:rsidTr="00DD338B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69BF5" w14:textId="67482707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9D8E0" w14:textId="77777777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4E1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nato a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1DF2B" w14:textId="52D899B0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B4DA2" w14:textId="77777777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E37F6" w14:textId="52AB5886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D338B" w:rsidRPr="007A4E1F" w14:paraId="3313A461" w14:textId="77777777" w:rsidTr="00DD338B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C81AD" w14:textId="560E234A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7960D" w14:textId="77777777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4E1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nato a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44026" w14:textId="5A8CE70D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DB9F5" w14:textId="77777777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3E922" w14:textId="126FFDF9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D338B" w:rsidRPr="007A4E1F" w14:paraId="4A4DB737" w14:textId="77777777" w:rsidTr="00DD338B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5EDB7" w14:textId="776CAF5D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D3C1A" w14:textId="77777777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4E1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nato a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79B3E" w14:textId="6A88D010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B85A5" w14:textId="77777777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22E8E8" w14:textId="6D6F0582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D338B" w:rsidRPr="007A4E1F" w14:paraId="01C4D096" w14:textId="77777777" w:rsidTr="00DD338B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A95E5" w14:textId="1F9068B1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52EA8" w14:textId="77777777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4E1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nato a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BD346" w14:textId="1DA2D6B2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50204" w14:textId="77777777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B2846" w14:textId="57333413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D338B" w:rsidRPr="007A4E1F" w14:paraId="00EEF5F7" w14:textId="77777777" w:rsidTr="00DD338B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2C515" w14:textId="020D02FB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FB87C" w14:textId="77777777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4E1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nato a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52F35" w14:textId="0B133F30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0ED01" w14:textId="77777777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116A8" w14:textId="6261B3D0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D338B" w:rsidRPr="007A4E1F" w14:paraId="7E78222D" w14:textId="77777777" w:rsidTr="00DD338B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5EAA6B" w14:textId="4837FEE5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CB2B9" w14:textId="77777777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4E1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nato a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213F11" w14:textId="7C6BC3B7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D638A" w14:textId="77777777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60826B" w14:textId="593C1684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D338B" w:rsidRPr="007A4E1F" w14:paraId="2EFB58AA" w14:textId="77777777" w:rsidTr="00DD338B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41A59" w14:textId="273A7B60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3A7DE" w14:textId="77777777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4E1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nato a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BB9D4" w14:textId="4D4034EC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4CD1D" w14:textId="77777777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D95E0" w14:textId="7138ABA1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D338B" w:rsidRPr="007A4E1F" w14:paraId="0C6B4F8E" w14:textId="77777777" w:rsidTr="00DD338B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8544A0" w14:textId="099BD6BD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6AA48" w14:textId="77777777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4E1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nato a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F6540" w14:textId="333B1BE0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BFA9A" w14:textId="77777777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9C22F" w14:textId="261D2BFD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D338B" w:rsidRPr="007A4E1F" w14:paraId="45A7F753" w14:textId="77777777" w:rsidTr="00DD338B">
        <w:trPr>
          <w:trHeight w:val="48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7C332" w14:textId="3A89C15D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80903" w14:textId="77777777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4E1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nato a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EAC9B" w14:textId="7DA9278E" w:rsidR="00DD338B" w:rsidRPr="007A4E1F" w:rsidRDefault="00DD338B" w:rsidP="00D6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07B2A" w14:textId="77777777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A1F7B1" w14:textId="482D3CFC" w:rsidR="00DD338B" w:rsidRPr="007A4E1F" w:rsidRDefault="00DD338B" w:rsidP="00D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62F9E121" w14:textId="15635F4D" w:rsidR="009026C6" w:rsidRDefault="009026C6" w:rsidP="00902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4BD5A8" w14:textId="185048DA" w:rsidR="00DD338B" w:rsidRDefault="00DD338B" w:rsidP="00902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079D39" w14:textId="24757A32" w:rsidR="00DD338B" w:rsidRDefault="004426EC" w:rsidP="00902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Luogo e data _______________________________</w:t>
      </w:r>
    </w:p>
    <w:p w14:paraId="5C48C702" w14:textId="77777777" w:rsidR="00DD338B" w:rsidRPr="001D1423" w:rsidRDefault="00DD338B" w:rsidP="00902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3E9917" w14:textId="4309A890" w:rsidR="009026C6" w:rsidRPr="001D1423" w:rsidRDefault="009026C6" w:rsidP="009026C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142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D142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D142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D142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D142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D142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D142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D142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D142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4426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DD338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Timbro e Firma </w:t>
      </w:r>
    </w:p>
    <w:p w14:paraId="2783C2A0" w14:textId="38CF15F3" w:rsidR="00E63CB5" w:rsidRPr="001D1423" w:rsidRDefault="009026C6" w:rsidP="00902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23">
        <w:rPr>
          <w:rFonts w:ascii="Times New Roman" w:hAnsi="Times New Roman" w:cs="Times New Roman"/>
          <w:bCs/>
          <w:sz w:val="24"/>
          <w:szCs w:val="24"/>
        </w:rPr>
        <w:tab/>
      </w:r>
      <w:r w:rsidRPr="001D1423">
        <w:rPr>
          <w:rFonts w:ascii="Times New Roman" w:hAnsi="Times New Roman" w:cs="Times New Roman"/>
          <w:bCs/>
          <w:sz w:val="24"/>
          <w:szCs w:val="24"/>
        </w:rPr>
        <w:tab/>
      </w:r>
      <w:r w:rsidRPr="001D1423">
        <w:rPr>
          <w:rFonts w:ascii="Times New Roman" w:hAnsi="Times New Roman" w:cs="Times New Roman"/>
          <w:bCs/>
          <w:sz w:val="24"/>
          <w:szCs w:val="24"/>
        </w:rPr>
        <w:tab/>
      </w:r>
      <w:r w:rsidRPr="001D1423">
        <w:rPr>
          <w:rFonts w:ascii="Times New Roman" w:hAnsi="Times New Roman" w:cs="Times New Roman"/>
          <w:bCs/>
          <w:sz w:val="24"/>
          <w:szCs w:val="24"/>
        </w:rPr>
        <w:tab/>
      </w:r>
      <w:r w:rsidRPr="001D1423">
        <w:rPr>
          <w:rFonts w:ascii="Times New Roman" w:hAnsi="Times New Roman" w:cs="Times New Roman"/>
          <w:bCs/>
          <w:sz w:val="24"/>
          <w:szCs w:val="24"/>
        </w:rPr>
        <w:tab/>
      </w:r>
      <w:r w:rsidRPr="001D1423">
        <w:rPr>
          <w:rFonts w:ascii="Times New Roman" w:hAnsi="Times New Roman" w:cs="Times New Roman"/>
          <w:bCs/>
          <w:sz w:val="24"/>
          <w:szCs w:val="24"/>
        </w:rPr>
        <w:tab/>
      </w:r>
      <w:r w:rsidRPr="001D1423">
        <w:rPr>
          <w:rFonts w:ascii="Times New Roman" w:hAnsi="Times New Roman" w:cs="Times New Roman"/>
          <w:bCs/>
          <w:sz w:val="24"/>
          <w:szCs w:val="24"/>
        </w:rPr>
        <w:tab/>
      </w:r>
      <w:r w:rsidRPr="001D1423">
        <w:rPr>
          <w:rFonts w:ascii="Times New Roman" w:hAnsi="Times New Roman" w:cs="Times New Roman"/>
          <w:bCs/>
          <w:sz w:val="24"/>
          <w:szCs w:val="24"/>
        </w:rPr>
        <w:tab/>
      </w:r>
      <w:r w:rsidR="004426E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1D1423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4426EC">
        <w:rPr>
          <w:rFonts w:ascii="Times New Roman" w:hAnsi="Times New Roman" w:cs="Times New Roman"/>
          <w:bCs/>
          <w:sz w:val="24"/>
          <w:szCs w:val="24"/>
        </w:rPr>
        <w:t>____</w:t>
      </w:r>
      <w:r w:rsidRPr="001D1423">
        <w:rPr>
          <w:rFonts w:ascii="Times New Roman" w:hAnsi="Times New Roman" w:cs="Times New Roman"/>
          <w:bCs/>
          <w:sz w:val="24"/>
          <w:szCs w:val="24"/>
        </w:rPr>
        <w:t>__</w:t>
      </w:r>
    </w:p>
    <w:sectPr w:rsidR="00E63CB5" w:rsidRPr="001D1423" w:rsidSect="009026C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C6"/>
    <w:rsid w:val="00080265"/>
    <w:rsid w:val="001D1423"/>
    <w:rsid w:val="003449CE"/>
    <w:rsid w:val="004426EC"/>
    <w:rsid w:val="004447D7"/>
    <w:rsid w:val="006237DC"/>
    <w:rsid w:val="006E0A98"/>
    <w:rsid w:val="007A4E1F"/>
    <w:rsid w:val="007B7AA3"/>
    <w:rsid w:val="007C30F5"/>
    <w:rsid w:val="008861E1"/>
    <w:rsid w:val="009026C6"/>
    <w:rsid w:val="00AA3913"/>
    <w:rsid w:val="00B365DC"/>
    <w:rsid w:val="00C93A8C"/>
    <w:rsid w:val="00CA71D5"/>
    <w:rsid w:val="00CD6057"/>
    <w:rsid w:val="00D0686F"/>
    <w:rsid w:val="00D1711F"/>
    <w:rsid w:val="00DD338B"/>
    <w:rsid w:val="00DE38AA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83BD"/>
  <w15:docId w15:val="{F9F68DC8-BE4F-4549-AC57-93F0D075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Lenti Renzo</dc:creator>
  <cp:lastModifiedBy>Seriani Francesco</cp:lastModifiedBy>
  <cp:revision>2</cp:revision>
  <cp:lastPrinted>2021-11-20T14:05:00Z</cp:lastPrinted>
  <dcterms:created xsi:type="dcterms:W3CDTF">2021-11-30T21:06:00Z</dcterms:created>
  <dcterms:modified xsi:type="dcterms:W3CDTF">2021-11-30T21:06:00Z</dcterms:modified>
</cp:coreProperties>
</file>